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3261"/>
        <w:gridCol w:w="3118"/>
        <w:gridCol w:w="2977"/>
        <w:gridCol w:w="1843"/>
        <w:gridCol w:w="2602"/>
      </w:tblGrid>
      <w:tr w:rsidR="008A21B8" w:rsidRPr="00A52DC7" w:rsidTr="008A7A4B">
        <w:trPr>
          <w:trHeight w:val="300"/>
        </w:trPr>
        <w:tc>
          <w:tcPr>
            <w:tcW w:w="15531" w:type="dxa"/>
            <w:gridSpan w:val="6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Родной(татарский) язык, </w:t>
            </w:r>
            <w:r w:rsidRPr="00A52DC7">
              <w:rPr>
                <w:rFonts w:ascii="Times New Roman" w:eastAsia="Calibri" w:hAnsi="Times New Roman" w:cs="Times New Roman"/>
                <w:b/>
                <w:lang w:val="tt-RU"/>
              </w:rPr>
              <w:t>5</w:t>
            </w:r>
            <w:r w:rsidRPr="00A52DC7">
              <w:rPr>
                <w:rFonts w:ascii="Times New Roman" w:eastAsia="Calibri" w:hAnsi="Times New Roman" w:cs="Times New Roman"/>
                <w:b/>
              </w:rPr>
              <w:t xml:space="preserve"> класс 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Почта для связи с преподавателем – </w:t>
            </w:r>
            <w:hyperlink r:id="rId4" w:history="1"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milli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85-2009@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mail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8A21B8" w:rsidRPr="00A52DC7" w:rsidTr="008A7A4B">
        <w:trPr>
          <w:trHeight w:val="1537"/>
        </w:trPr>
        <w:tc>
          <w:tcPr>
            <w:tcW w:w="1730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Номер занятия, дата</w:t>
            </w:r>
          </w:p>
        </w:tc>
        <w:tc>
          <w:tcPr>
            <w:tcW w:w="3261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Тема и ресурс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3118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форма проведения </w:t>
            </w:r>
            <w:r w:rsidRPr="00A52DC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задание для детей </w:t>
            </w:r>
            <w:r w:rsidRPr="00A52DC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2602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форма сдачи заданий </w:t>
            </w:r>
            <w:r w:rsidRPr="00A52DC7">
              <w:rPr>
                <w:rFonts w:ascii="Times New Roman" w:eastAsia="Calibri" w:hAnsi="Times New Roman" w:cs="Times New Roman"/>
              </w:rPr>
              <w:t>(телефон, почта и т.д.)</w:t>
            </w:r>
          </w:p>
        </w:tc>
      </w:tr>
      <w:tr w:rsidR="008A21B8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317A6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07.04.2020</w:t>
            </w:r>
          </w:p>
        </w:tc>
        <w:tc>
          <w:tcPr>
            <w:tcW w:w="3261" w:type="dxa"/>
          </w:tcPr>
          <w:p w:rsidR="008A21B8" w:rsidRPr="00A52DC7" w:rsidRDefault="007433FD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Послелоги и послеложные </w:t>
            </w:r>
            <w:proofErr w:type="gramStart"/>
            <w:r w:rsidRPr="00A52DC7">
              <w:rPr>
                <w:rFonts w:ascii="Times New Roman" w:eastAsia="Calibri" w:hAnsi="Times New Roman" w:cs="Times New Roman"/>
              </w:rPr>
              <w:t>слова.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>Национальные</w:t>
            </w:r>
            <w:proofErr w:type="gramEnd"/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блюда. Производные прилагательные./ </w:t>
            </w:r>
            <w:r w:rsidR="008A21B8" w:rsidRPr="00A52DC7">
              <w:rPr>
                <w:rFonts w:ascii="Times New Roman" w:eastAsia="Calibri" w:hAnsi="Times New Roman" w:cs="Times New Roman"/>
                <w:lang w:val="tt-RU"/>
              </w:rPr>
              <w:t>Бәйлекләр һәм бәйлек сүзләр.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Милли ашлар. Тамыр һәм ясалма сыйфатлар.</w:t>
            </w:r>
          </w:p>
          <w:p w:rsidR="008A21B8" w:rsidRPr="00A52DC7" w:rsidRDefault="00175C56" w:rsidP="008D7D4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Учебник: стр.86</w:t>
            </w:r>
            <w:r w:rsidR="008D7D40" w:rsidRPr="00A52DC7">
              <w:rPr>
                <w:rFonts w:ascii="Times New Roman" w:eastAsia="Calibri" w:hAnsi="Times New Roman" w:cs="Times New Roman"/>
                <w:lang w:val="tt-RU"/>
              </w:rPr>
              <w:t>-87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8A21B8" w:rsidRPr="00A52DC7" w:rsidRDefault="00A74D80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Р</w:t>
            </w:r>
            <w:r w:rsidR="008A21B8" w:rsidRPr="00A52DC7">
              <w:rPr>
                <w:rFonts w:ascii="Times New Roman" w:eastAsia="Calibri" w:hAnsi="Times New Roman" w:cs="Times New Roman"/>
              </w:rPr>
              <w:t xml:space="preserve">ассылка заданий  </w:t>
            </w:r>
          </w:p>
        </w:tc>
        <w:tc>
          <w:tcPr>
            <w:tcW w:w="2977" w:type="dxa"/>
          </w:tcPr>
          <w:p w:rsidR="00BF668A" w:rsidRPr="00A52DC7" w:rsidRDefault="008D7D40" w:rsidP="001B060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Выполнить задание уч. Стр.86 </w:t>
            </w:r>
            <w:proofErr w:type="spellStart"/>
            <w:r w:rsidRPr="00A52DC7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Pr="00A52DC7">
              <w:rPr>
                <w:rFonts w:ascii="Times New Roman" w:eastAsia="Calibri" w:hAnsi="Times New Roman" w:cs="Times New Roman"/>
              </w:rPr>
              <w:t xml:space="preserve"> 1 прочитать слова,</w:t>
            </w:r>
            <w:r w:rsidR="00BF668A" w:rsidRPr="00A52DC7">
              <w:rPr>
                <w:rFonts w:ascii="Times New Roman" w:hAnsi="Times New Roman" w:cs="Times New Roman"/>
              </w:rPr>
              <w:t xml:space="preserve"> </w:t>
            </w:r>
            <w:r w:rsidR="00BF668A" w:rsidRPr="00A52DC7">
              <w:rPr>
                <w:rFonts w:ascii="Times New Roman" w:eastAsia="Calibri" w:hAnsi="Times New Roman" w:cs="Times New Roman"/>
              </w:rPr>
              <w:t>стр.88 упр. 3, 4(1)</w:t>
            </w:r>
          </w:p>
          <w:p w:rsidR="008A21B8" w:rsidRPr="00A52DC7" w:rsidRDefault="008A21B8" w:rsidP="001B060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8A21B8" w:rsidRPr="00A52DC7" w:rsidRDefault="008A21B8" w:rsidP="001B060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8A21B8" w:rsidRPr="00A52DC7" w:rsidRDefault="008A21B8" w:rsidP="001B060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8A21B8" w:rsidRPr="00A52DC7" w:rsidRDefault="00BF668A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10</w:t>
            </w:r>
            <w:r w:rsidR="008A21B8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  <w:hyperlink r:id="rId5" w:history="1"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https://edu.tatar.ru/</w:t>
              </w:r>
            </w:hyperlink>
          </w:p>
          <w:p w:rsidR="008A21B8" w:rsidRPr="00A52DC7" w:rsidRDefault="008A21B8" w:rsidP="008A21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 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Сообщением в группе вк. </w:t>
            </w:r>
          </w:p>
        </w:tc>
      </w:tr>
      <w:tr w:rsidR="008A21B8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  <w:p w:rsidR="008A21B8" w:rsidRPr="00A52DC7" w:rsidRDefault="008A21B8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3261" w:type="dxa"/>
          </w:tcPr>
          <w:p w:rsidR="00A30D5E" w:rsidRPr="00A52DC7" w:rsidRDefault="00A44874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Нераспространённые и распространённые предложения./</w:t>
            </w:r>
            <w:r w:rsidR="00A30D5E" w:rsidRPr="00A52DC7">
              <w:rPr>
                <w:rFonts w:ascii="Times New Roman" w:eastAsia="Calibri" w:hAnsi="Times New Roman" w:cs="Times New Roman"/>
                <w:lang w:val="tt-RU"/>
              </w:rPr>
              <w:t>Җыйнак һәм җәенке җөмләләр.</w:t>
            </w:r>
          </w:p>
          <w:p w:rsidR="008A21B8" w:rsidRPr="00A52DC7" w:rsidRDefault="00A44874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Падежы: вопросы,</w:t>
            </w:r>
            <w:r w:rsidR="001B060C" w:rsidRPr="00A52DC7">
              <w:rPr>
                <w:rFonts w:ascii="Times New Roman" w:eastAsia="Calibri" w:hAnsi="Times New Roman" w:cs="Times New Roman"/>
                <w:lang w:val="tt-RU"/>
              </w:rPr>
              <w:t>аффиксы./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A30D5E" w:rsidRPr="00A52DC7">
              <w:rPr>
                <w:rFonts w:ascii="Times New Roman" w:eastAsia="Calibri" w:hAnsi="Times New Roman" w:cs="Times New Roman"/>
                <w:lang w:val="tt-RU"/>
              </w:rPr>
              <w:t>Килешләр: сораулары, аффикслары.</w:t>
            </w:r>
          </w:p>
          <w:p w:rsidR="00A30D5E" w:rsidRPr="00A52DC7" w:rsidRDefault="00A30D5E" w:rsidP="008D7D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Учебник стр. 89</w:t>
            </w:r>
            <w:r w:rsidR="008D7D40" w:rsidRPr="00A52DC7">
              <w:rPr>
                <w:rFonts w:ascii="Times New Roman" w:eastAsia="Calibri" w:hAnsi="Times New Roman" w:cs="Times New Roman"/>
                <w:lang w:val="tt-RU"/>
              </w:rPr>
              <w:t>-90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8A21B8" w:rsidRPr="00A52DC7" w:rsidRDefault="00A74D80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 Р</w:t>
            </w:r>
            <w:r w:rsidR="008A21B8" w:rsidRPr="00A52DC7">
              <w:rPr>
                <w:rFonts w:ascii="Times New Roman" w:eastAsia="Calibri" w:hAnsi="Times New Roman" w:cs="Times New Roman"/>
              </w:rPr>
              <w:t xml:space="preserve">ассылка заданий  </w:t>
            </w:r>
          </w:p>
        </w:tc>
        <w:tc>
          <w:tcPr>
            <w:tcW w:w="2977" w:type="dxa"/>
          </w:tcPr>
          <w:p w:rsidR="00BF668A" w:rsidRPr="00A52DC7" w:rsidRDefault="00BF668A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Выполнить задание.</w:t>
            </w:r>
            <w:r w:rsidR="008D7D40" w:rsidRPr="00A52DC7">
              <w:rPr>
                <w:rFonts w:ascii="Times New Roman" w:eastAsia="Calibri" w:hAnsi="Times New Roman" w:cs="Times New Roman"/>
                <w:lang w:val="tt-RU"/>
              </w:rPr>
              <w:t>Уч.стр.89 упр 1 прочитать, стр.90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 упр. 8.</w:t>
            </w:r>
          </w:p>
          <w:p w:rsidR="00BF668A" w:rsidRPr="00A52DC7" w:rsidRDefault="001B060C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п</w:t>
            </w:r>
            <w:r w:rsidR="00BF668A" w:rsidRPr="00A52DC7">
              <w:rPr>
                <w:rFonts w:ascii="Times New Roman" w:eastAsia="Calibri" w:hAnsi="Times New Roman" w:cs="Times New Roman"/>
                <w:lang w:val="tt-RU"/>
              </w:rPr>
              <w:t>исьменно</w:t>
            </w:r>
            <w:r w:rsidRPr="00A52DC7">
              <w:rPr>
                <w:rFonts w:ascii="Times New Roman" w:eastAsia="Calibri" w:hAnsi="Times New Roman" w:cs="Times New Roman"/>
                <w:lang w:val="tt-RU"/>
              </w:rPr>
              <w:t>.</w:t>
            </w:r>
          </w:p>
          <w:p w:rsidR="008A21B8" w:rsidRPr="00A52DC7" w:rsidRDefault="008A21B8" w:rsidP="001B060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8A21B8" w:rsidRPr="00A52DC7" w:rsidRDefault="00BF668A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15</w:t>
            </w:r>
            <w:r w:rsidR="008A21B8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8A21B8" w:rsidRPr="00A52DC7" w:rsidRDefault="008A21B8" w:rsidP="008A21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  <w:hyperlink r:id="rId6" w:history="1"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https://edu.tatar.ru/</w:t>
              </w:r>
            </w:hyperlink>
          </w:p>
          <w:p w:rsidR="008A21B8" w:rsidRPr="00A52DC7" w:rsidRDefault="008A21B8" w:rsidP="008A21B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8A21B8" w:rsidRPr="00A52DC7" w:rsidRDefault="008A21B8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Сообщением в группе вк. </w:t>
            </w:r>
          </w:p>
        </w:tc>
      </w:tr>
      <w:tr w:rsidR="00853432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  <w:p w:rsidR="00853432" w:rsidRPr="000038DA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0038DA">
              <w:rPr>
                <w:rFonts w:ascii="Times New Roman" w:eastAsia="Calibri" w:hAnsi="Times New Roman" w:cs="Times New Roman"/>
              </w:rPr>
              <w:t>.</w:t>
            </w:r>
            <w:r w:rsidR="000038DA">
              <w:rPr>
                <w:rFonts w:ascii="Times New Roman" w:eastAsia="Calibri" w:hAnsi="Times New Roman" w:cs="Times New Roman"/>
                <w:lang w:val="en-US"/>
              </w:rPr>
              <w:t>04</w:t>
            </w:r>
            <w:r w:rsidR="000038DA">
              <w:rPr>
                <w:rFonts w:ascii="Times New Roman" w:eastAsia="Calibri" w:hAnsi="Times New Roman" w:cs="Times New Roman"/>
              </w:rPr>
              <w:t>.</w:t>
            </w:r>
            <w:r w:rsidR="000038DA">
              <w:rPr>
                <w:rFonts w:ascii="Times New Roman" w:eastAsia="Calibri" w:hAnsi="Times New Roman" w:cs="Times New Roman"/>
                <w:lang w:val="en-US"/>
              </w:rPr>
              <w:t>2020</w:t>
            </w:r>
          </w:p>
        </w:tc>
        <w:tc>
          <w:tcPr>
            <w:tcW w:w="3261" w:type="dxa"/>
          </w:tcPr>
          <w:p w:rsidR="00853432" w:rsidRPr="00853432" w:rsidRDefault="00FF5A36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Падежные вопросы.</w:t>
            </w:r>
            <w:r w:rsidR="00D72DA4">
              <w:rPr>
                <w:rFonts w:ascii="Times New Roman" w:eastAsia="Calibri" w:hAnsi="Times New Roman" w:cs="Times New Roman"/>
                <w:lang w:val="tt-RU"/>
              </w:rPr>
              <w:t xml:space="preserve">Склонение </w:t>
            </w:r>
            <w:r w:rsidR="00D72DA4" w:rsidRPr="00D72DA4">
              <w:rPr>
                <w:rFonts w:ascii="Times New Roman" w:eastAsia="Calibri" w:hAnsi="Times New Roman" w:cs="Times New Roman"/>
                <w:lang w:val="tt-RU"/>
              </w:rPr>
              <w:t>послеложные слова по падежам</w:t>
            </w:r>
            <w:r w:rsidR="00D72DA4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853432" w:rsidRPr="00853432">
              <w:rPr>
                <w:rFonts w:ascii="Times New Roman" w:eastAsia="Calibri" w:hAnsi="Times New Roman" w:cs="Times New Roman"/>
                <w:lang w:val="tt-RU"/>
              </w:rPr>
              <w:t>Бәйлек сүзләрнең килеш белән төрләнеше.</w:t>
            </w:r>
          </w:p>
          <w:p w:rsidR="00853432" w:rsidRDefault="00853432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Килешләр: сораулары, аффикслары.</w:t>
            </w:r>
          </w:p>
          <w:p w:rsidR="00985BCA" w:rsidRPr="00A52DC7" w:rsidRDefault="00985BCA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Учебник стр 90</w:t>
            </w:r>
          </w:p>
        </w:tc>
        <w:tc>
          <w:tcPr>
            <w:tcW w:w="3118" w:type="dxa"/>
          </w:tcPr>
          <w:p w:rsidR="00853432" w:rsidRPr="00A52DC7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3432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853432" w:rsidRPr="00A52DC7" w:rsidRDefault="00FE698E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Вспомнить падежные вопросы. Выполнить зада</w:t>
            </w:r>
            <w:r w:rsidR="004F77A6">
              <w:rPr>
                <w:rFonts w:ascii="Times New Roman" w:eastAsia="Calibri" w:hAnsi="Times New Roman" w:cs="Times New Roman"/>
                <w:lang w:val="tt-RU"/>
              </w:rPr>
              <w:t>ние на стр 90 упр 5 устно, упр 2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письменно .</w:t>
            </w:r>
          </w:p>
        </w:tc>
        <w:tc>
          <w:tcPr>
            <w:tcW w:w="1843" w:type="dxa"/>
          </w:tcPr>
          <w:p w:rsidR="00853432" w:rsidRPr="00A52DC7" w:rsidRDefault="00483695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17.04.2020</w:t>
            </w:r>
          </w:p>
        </w:tc>
        <w:tc>
          <w:tcPr>
            <w:tcW w:w="2602" w:type="dxa"/>
          </w:tcPr>
          <w:p w:rsidR="00853432" w:rsidRPr="00853432" w:rsidRDefault="00853432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853432" w:rsidRPr="00853432" w:rsidRDefault="00853432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Pr="00A52DC7" w:rsidRDefault="00853432" w:rsidP="00853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Голосовым с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t>ообщением в группе вк.</w:t>
            </w:r>
          </w:p>
        </w:tc>
      </w:tr>
      <w:tr w:rsidR="00853432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  <w:p w:rsidR="00853432" w:rsidRPr="00A52DC7" w:rsidRDefault="001A7743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0038D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261" w:type="dxa"/>
          </w:tcPr>
          <w:p w:rsidR="00853432" w:rsidRDefault="00FF5A36" w:rsidP="001B060C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 w:cs="Times New Roman"/>
              </w:rPr>
              <w:t>Скло</w:t>
            </w:r>
            <w:r w:rsidR="00FE698E">
              <w:rPr>
                <w:rFonts w:ascii="Times New Roman" w:eastAsia="Calibri" w:hAnsi="Times New Roman" w:cs="Times New Roman"/>
              </w:rPr>
              <w:t>нение имен существительных по па</w:t>
            </w:r>
            <w:r>
              <w:rPr>
                <w:rFonts w:ascii="Times New Roman" w:eastAsia="Calibri" w:hAnsi="Times New Roman" w:cs="Times New Roman"/>
              </w:rPr>
              <w:t xml:space="preserve">дежам/ </w:t>
            </w:r>
            <w:proofErr w:type="spellStart"/>
            <w:r w:rsidR="00985BCA">
              <w:rPr>
                <w:rFonts w:ascii="Times New Roman" w:eastAsia="Calibri" w:hAnsi="Times New Roman" w:cs="Times New Roman"/>
              </w:rPr>
              <w:t>Т</w:t>
            </w:r>
            <w:r w:rsidR="00853432" w:rsidRPr="00853432">
              <w:rPr>
                <w:rFonts w:ascii="Times New Roman" w:eastAsia="Calibri" w:hAnsi="Times New Roman" w:cs="Times New Roman"/>
              </w:rPr>
              <w:t>артымлы</w:t>
            </w:r>
            <w:proofErr w:type="spellEnd"/>
            <w:r w:rsidR="00853432" w:rsidRPr="0085343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3432" w:rsidRPr="00853432">
              <w:rPr>
                <w:rFonts w:ascii="Times New Roman" w:eastAsia="Calibri" w:hAnsi="Times New Roman" w:cs="Times New Roman"/>
              </w:rPr>
              <w:t>исемнәрнең</w:t>
            </w:r>
            <w:proofErr w:type="spellEnd"/>
            <w:r w:rsidR="00853432" w:rsidRPr="0085343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3432" w:rsidRPr="00853432">
              <w:rPr>
                <w:rFonts w:ascii="Times New Roman" w:eastAsia="Calibri" w:hAnsi="Times New Roman" w:cs="Times New Roman"/>
              </w:rPr>
              <w:t>килешләр</w:t>
            </w:r>
            <w:proofErr w:type="spellEnd"/>
            <w:r w:rsidR="00853432" w:rsidRPr="0085343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3432" w:rsidRPr="00853432">
              <w:rPr>
                <w:rFonts w:ascii="Times New Roman" w:eastAsia="Calibri" w:hAnsi="Times New Roman" w:cs="Times New Roman"/>
              </w:rPr>
              <w:t>белән</w:t>
            </w:r>
            <w:proofErr w:type="spellEnd"/>
            <w:r w:rsidR="00853432" w:rsidRPr="0085343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3432" w:rsidRPr="00853432">
              <w:rPr>
                <w:rFonts w:ascii="Times New Roman" w:eastAsia="Calibri" w:hAnsi="Times New Roman" w:cs="Times New Roman"/>
              </w:rPr>
              <w:t>төрләнеше</w:t>
            </w:r>
            <w:proofErr w:type="spellEnd"/>
            <w:r w:rsidR="00853432" w:rsidRPr="00853432">
              <w:rPr>
                <w:rFonts w:ascii="Times New Roman" w:eastAsia="Calibri" w:hAnsi="Times New Roman" w:cs="Times New Roman"/>
              </w:rPr>
              <w:t>.</w:t>
            </w:r>
            <w:r w:rsidR="000038DA">
              <w:t xml:space="preserve"> </w:t>
            </w:r>
            <w:hyperlink r:id="rId7" w:history="1">
              <w:r w:rsidR="008A4AC8" w:rsidRPr="00A32043">
                <w:rPr>
                  <w:rStyle w:val="a3"/>
                </w:rPr>
                <w:t>https://www.youtube.com/watch?time_continue=186&amp;v=aVWQPFF_tRw&amp;feature=emb_logo</w:t>
              </w:r>
            </w:hyperlink>
          </w:p>
          <w:p w:rsidR="008A4AC8" w:rsidRDefault="008A4AC8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038DA" w:rsidRPr="00853432" w:rsidRDefault="000038DA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D72DA4" w:rsidRDefault="00D72DA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D72DA4" w:rsidRDefault="00D72DA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2DA4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D72DA4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</w:p>
          <w:p w:rsidR="00853432" w:rsidRPr="00A52DC7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3432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595D86" w:rsidRDefault="00595D86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95D86">
              <w:rPr>
                <w:rFonts w:ascii="Times New Roman" w:eastAsia="Calibri" w:hAnsi="Times New Roman" w:cs="Times New Roman"/>
                <w:lang w:val="tt-RU"/>
              </w:rPr>
              <w:t>Посмотреть видеоурок</w:t>
            </w:r>
          </w:p>
          <w:p w:rsidR="00853432" w:rsidRPr="00A52DC7" w:rsidRDefault="004F77A6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Вспомнить падежы. </w:t>
            </w:r>
            <w:r w:rsidR="00D72DA4" w:rsidRPr="00D72DA4">
              <w:rPr>
                <w:rFonts w:ascii="Times New Roman" w:eastAsia="Calibri" w:hAnsi="Times New Roman" w:cs="Times New Roman"/>
                <w:lang w:val="tt-RU"/>
              </w:rPr>
              <w:t>В</w:t>
            </w:r>
            <w:r w:rsidR="00D72DA4">
              <w:rPr>
                <w:rFonts w:ascii="Times New Roman" w:eastAsia="Calibri" w:hAnsi="Times New Roman" w:cs="Times New Roman"/>
                <w:lang w:val="tt-RU"/>
              </w:rPr>
              <w:t>ыполнить задание на стр 90 упр 3,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стр 91 упр 6 </w:t>
            </w:r>
            <w:r w:rsidR="00D72DA4" w:rsidRPr="00D72DA4">
              <w:rPr>
                <w:rFonts w:ascii="Times New Roman" w:eastAsia="Calibri" w:hAnsi="Times New Roman" w:cs="Times New Roman"/>
                <w:lang w:val="tt-RU"/>
              </w:rPr>
              <w:t>письменно .</w:t>
            </w:r>
          </w:p>
        </w:tc>
        <w:tc>
          <w:tcPr>
            <w:tcW w:w="1843" w:type="dxa"/>
          </w:tcPr>
          <w:p w:rsidR="00853432" w:rsidRPr="00A52DC7" w:rsidRDefault="00E84FA5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483695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Pr="00A52DC7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Голосовым с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t>ообщением в группе вк.</w:t>
            </w:r>
          </w:p>
        </w:tc>
      </w:tr>
      <w:tr w:rsidR="00853432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  <w:p w:rsidR="00853432" w:rsidRDefault="001A7743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</w:t>
            </w:r>
            <w:r w:rsidR="000038DA">
              <w:rPr>
                <w:rFonts w:ascii="Times New Roman" w:eastAsia="Calibri" w:hAnsi="Times New Roman" w:cs="Times New Roman"/>
              </w:rPr>
              <w:t>.04.2020</w:t>
            </w:r>
          </w:p>
          <w:p w:rsidR="00985BCA" w:rsidRPr="00A52DC7" w:rsidRDefault="00985BCA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853432" w:rsidRPr="00A52DC7" w:rsidRDefault="00FF5A36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Склонение </w:t>
            </w:r>
            <w:r w:rsidR="00FE698E">
              <w:rPr>
                <w:rFonts w:ascii="Times New Roman" w:eastAsia="Calibri" w:hAnsi="Times New Roman" w:cs="Times New Roman"/>
                <w:lang w:val="tt-RU"/>
              </w:rPr>
              <w:t xml:space="preserve">количествинных </w:t>
            </w:r>
            <w:r w:rsidR="00FE698E">
              <w:rPr>
                <w:rFonts w:ascii="Times New Roman" w:eastAsia="Calibri" w:hAnsi="Times New Roman" w:cs="Times New Roman"/>
                <w:lang w:val="tt-RU"/>
              </w:rPr>
              <w:lastRenderedPageBreak/>
              <w:t>числительных по падежам /</w:t>
            </w:r>
            <w:r w:rsidR="00853432" w:rsidRPr="00853432">
              <w:rPr>
                <w:rFonts w:ascii="Times New Roman" w:eastAsia="Calibri" w:hAnsi="Times New Roman" w:cs="Times New Roman"/>
                <w:lang w:val="tt-RU"/>
              </w:rPr>
              <w:t>Микъдар саннарының  килешләр белән төрләнеше.</w:t>
            </w:r>
          </w:p>
        </w:tc>
        <w:tc>
          <w:tcPr>
            <w:tcW w:w="3118" w:type="dxa"/>
          </w:tcPr>
          <w:p w:rsidR="00853432" w:rsidRPr="00A52DC7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3432"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  </w:t>
            </w:r>
          </w:p>
        </w:tc>
        <w:tc>
          <w:tcPr>
            <w:tcW w:w="2977" w:type="dxa"/>
          </w:tcPr>
          <w:p w:rsidR="00853432" w:rsidRPr="00A52DC7" w:rsidRDefault="00985BCA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985BCA">
              <w:rPr>
                <w:rFonts w:ascii="Times New Roman" w:eastAsia="Calibri" w:hAnsi="Times New Roman" w:cs="Times New Roman"/>
                <w:lang w:val="tt-RU"/>
              </w:rPr>
              <w:t xml:space="preserve">Прослушать аудиозапись и </w:t>
            </w:r>
            <w:r w:rsidRPr="00985BCA">
              <w:rPr>
                <w:rFonts w:ascii="Times New Roman" w:eastAsia="Calibri" w:hAnsi="Times New Roman" w:cs="Times New Roman"/>
                <w:lang w:val="tt-RU"/>
              </w:rPr>
              <w:lastRenderedPageBreak/>
              <w:t>ответить на вопросы</w:t>
            </w:r>
            <w:r w:rsidR="00F52539">
              <w:rPr>
                <w:rFonts w:ascii="Times New Roman" w:eastAsia="Calibri" w:hAnsi="Times New Roman" w:cs="Times New Roman"/>
                <w:lang w:val="tt-RU"/>
              </w:rPr>
              <w:t xml:space="preserve"> стр.94 упр 4,5</w:t>
            </w:r>
          </w:p>
        </w:tc>
        <w:tc>
          <w:tcPr>
            <w:tcW w:w="1843" w:type="dxa"/>
          </w:tcPr>
          <w:p w:rsidR="00853432" w:rsidRPr="00A52DC7" w:rsidRDefault="00E84FA5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24</w:t>
            </w:r>
            <w:r w:rsidR="00483695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lastRenderedPageBreak/>
              <w:t>https://edu.tatar.ru/</w:t>
            </w:r>
          </w:p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Pr="00A52DC7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Голосовым с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t>ообщением в группе вк.</w:t>
            </w:r>
          </w:p>
        </w:tc>
      </w:tr>
      <w:tr w:rsidR="00853432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  <w:p w:rsidR="00853432" w:rsidRPr="00A52DC7" w:rsidRDefault="001A7743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  <w:r w:rsidR="000038D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261" w:type="dxa"/>
          </w:tcPr>
          <w:p w:rsidR="00853432" w:rsidRDefault="00FE698E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Склонение личных местоимений по падежам./</w:t>
            </w:r>
            <w:r w:rsidR="00853432" w:rsidRPr="00853432">
              <w:rPr>
                <w:rFonts w:ascii="Times New Roman" w:eastAsia="Calibri" w:hAnsi="Times New Roman" w:cs="Times New Roman"/>
                <w:lang w:val="tt-RU"/>
              </w:rPr>
              <w:t>Зат алмашлыкларының  килешләр белән төрләнеше.</w:t>
            </w:r>
            <w:r w:rsidR="00D72DA4">
              <w:t xml:space="preserve"> </w:t>
            </w:r>
            <w:hyperlink r:id="rId8" w:history="1">
              <w:r w:rsidR="00D72DA4" w:rsidRPr="00A32043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https://www.youtube.com/watch?time_continue=222&amp;v=c6pBRSfeo8c&amp;feature=emb_logo</w:t>
              </w:r>
            </w:hyperlink>
          </w:p>
          <w:p w:rsidR="00D72DA4" w:rsidRPr="00A52DC7" w:rsidRDefault="00D72DA4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D72DA4" w:rsidRDefault="00D72DA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D72DA4" w:rsidRDefault="00D72DA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2DA4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D72DA4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</w:p>
          <w:p w:rsidR="00853432" w:rsidRPr="00A52DC7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3432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595D86" w:rsidRDefault="00595D86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595D86">
              <w:rPr>
                <w:rFonts w:ascii="Times New Roman" w:eastAsia="Calibri" w:hAnsi="Times New Roman" w:cs="Times New Roman"/>
                <w:lang w:val="tt-RU"/>
              </w:rPr>
              <w:t>Посмотреть видеоурок</w:t>
            </w:r>
          </w:p>
          <w:p w:rsidR="00853432" w:rsidRPr="00A52DC7" w:rsidRDefault="00483695" w:rsidP="008D7D4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Просклонять </w:t>
            </w:r>
            <w:r w:rsidRPr="00483695">
              <w:rPr>
                <w:rFonts w:ascii="Times New Roman" w:eastAsia="Calibri" w:hAnsi="Times New Roman" w:cs="Times New Roman"/>
                <w:lang w:val="tt-RU"/>
              </w:rPr>
              <w:t>местоимений по падежам</w:t>
            </w:r>
          </w:p>
        </w:tc>
        <w:tc>
          <w:tcPr>
            <w:tcW w:w="1843" w:type="dxa"/>
          </w:tcPr>
          <w:p w:rsidR="00853432" w:rsidRPr="00A52DC7" w:rsidRDefault="00E84FA5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bookmarkStart w:id="0" w:name="_GoBack"/>
            <w:bookmarkEnd w:id="0"/>
            <w:r w:rsidR="00483695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Pr="00A52DC7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Голосовым с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t>ообщением в группе вк.</w:t>
            </w:r>
          </w:p>
        </w:tc>
      </w:tr>
      <w:tr w:rsidR="00853432" w:rsidRPr="00A52DC7" w:rsidTr="008A7A4B">
        <w:trPr>
          <w:trHeight w:val="150"/>
        </w:trPr>
        <w:tc>
          <w:tcPr>
            <w:tcW w:w="1730" w:type="dxa"/>
          </w:tcPr>
          <w:p w:rsidR="007E7644" w:rsidRDefault="007E7644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  <w:p w:rsidR="00853432" w:rsidRPr="00A52DC7" w:rsidRDefault="001A7743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0038DA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261" w:type="dxa"/>
          </w:tcPr>
          <w:p w:rsidR="00853432" w:rsidRDefault="00853432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Аралашу этикеты. Кунакта. Бәйлек сүзләр.</w:t>
            </w:r>
          </w:p>
          <w:p w:rsidR="00985BCA" w:rsidRPr="00A52DC7" w:rsidRDefault="00985BCA" w:rsidP="001B06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Учебник стр 92</w:t>
            </w:r>
            <w:r w:rsidR="00483695">
              <w:rPr>
                <w:rFonts w:ascii="Times New Roman" w:eastAsia="Calibri" w:hAnsi="Times New Roman" w:cs="Times New Roman"/>
                <w:lang w:val="tt-RU"/>
              </w:rPr>
              <w:t>-94</w:t>
            </w:r>
          </w:p>
        </w:tc>
        <w:tc>
          <w:tcPr>
            <w:tcW w:w="3118" w:type="dxa"/>
          </w:tcPr>
          <w:p w:rsidR="00853432" w:rsidRPr="00A52DC7" w:rsidRDefault="0085343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3432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F414FD" w:rsidRDefault="00F414FD" w:rsidP="00985BCA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Pr="00A52DC7" w:rsidRDefault="00985BCA" w:rsidP="00985BCA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</w:t>
            </w:r>
            <w:r w:rsidR="00250D39">
              <w:rPr>
                <w:rFonts w:ascii="Times New Roman" w:eastAsia="Calibri" w:hAnsi="Times New Roman" w:cs="Times New Roman"/>
                <w:lang w:val="tt-RU"/>
              </w:rPr>
              <w:t>полнить задание на стр 92  упр 10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483695">
              <w:rPr>
                <w:rFonts w:ascii="Times New Roman" w:eastAsia="Calibri" w:hAnsi="Times New Roman" w:cs="Times New Roman"/>
                <w:lang w:val="tt-RU"/>
              </w:rPr>
              <w:t>про</w:t>
            </w:r>
            <w:r>
              <w:rPr>
                <w:rFonts w:ascii="Times New Roman" w:eastAsia="Calibri" w:hAnsi="Times New Roman" w:cs="Times New Roman"/>
                <w:lang w:val="tt-RU"/>
              </w:rPr>
              <w:t>читать,</w:t>
            </w:r>
            <w:r w:rsidR="00483695">
              <w:rPr>
                <w:rFonts w:ascii="Times New Roman" w:eastAsia="Calibri" w:hAnsi="Times New Roman" w:cs="Times New Roman"/>
                <w:lang w:val="tt-RU"/>
              </w:rPr>
              <w:t xml:space="preserve"> стр 94  упр 4.упр 5</w:t>
            </w:r>
            <w:r w:rsidRPr="00985BCA">
              <w:rPr>
                <w:rFonts w:ascii="Times New Roman" w:eastAsia="Calibri" w:hAnsi="Times New Roman" w:cs="Times New Roman"/>
                <w:lang w:val="tt-RU"/>
              </w:rPr>
              <w:t xml:space="preserve"> письменно .</w:t>
            </w:r>
          </w:p>
        </w:tc>
        <w:tc>
          <w:tcPr>
            <w:tcW w:w="1843" w:type="dxa"/>
          </w:tcPr>
          <w:p w:rsidR="00853432" w:rsidRPr="00A52DC7" w:rsidRDefault="00483695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40D60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.05.2020</w:t>
            </w:r>
          </w:p>
        </w:tc>
        <w:tc>
          <w:tcPr>
            <w:tcW w:w="2602" w:type="dxa"/>
          </w:tcPr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853432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FE698E" w:rsidRP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853432" w:rsidRDefault="00FE698E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Голосовым с</w:t>
            </w:r>
            <w:r w:rsidRPr="00853432">
              <w:rPr>
                <w:rFonts w:ascii="Times New Roman" w:eastAsia="Calibri" w:hAnsi="Times New Roman" w:cs="Times New Roman"/>
                <w:lang w:val="tt-RU"/>
              </w:rPr>
              <w:t>ообщением в группе вк.</w:t>
            </w:r>
          </w:p>
          <w:p w:rsidR="004333B2" w:rsidRPr="00A52DC7" w:rsidRDefault="004333B2" w:rsidP="00FE69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4333B2" w:rsidRPr="004333B2" w:rsidTr="008A7A4B">
        <w:trPr>
          <w:trHeight w:val="150"/>
        </w:trPr>
        <w:tc>
          <w:tcPr>
            <w:tcW w:w="1730" w:type="dxa"/>
          </w:tcPr>
          <w:p w:rsidR="004333B2" w:rsidRDefault="004333B2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13.05</w:t>
            </w:r>
            <w:r w:rsidR="00140D60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3261" w:type="dxa"/>
          </w:tcPr>
          <w:p w:rsidR="004333B2" w:rsidRPr="004333B2" w:rsidRDefault="004333B2" w:rsidP="004333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333B2">
              <w:rPr>
                <w:rFonts w:ascii="Times New Roman" w:eastAsia="Calibri" w:hAnsi="Times New Roman" w:cs="Times New Roman"/>
                <w:lang w:val="tt-RU"/>
              </w:rPr>
              <w:t>Бәйлек сүзләрнең килешләр белән төрләнеше.</w:t>
            </w:r>
          </w:p>
          <w:p w:rsidR="004333B2" w:rsidRPr="004333B2" w:rsidRDefault="004333B2" w:rsidP="004333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333B2">
              <w:rPr>
                <w:rFonts w:ascii="Times New Roman" w:eastAsia="Calibri" w:hAnsi="Times New Roman" w:cs="Times New Roman"/>
                <w:lang w:val="tt-RU"/>
              </w:rPr>
              <w:t>Дүрт аяклы дусләрыбыз.</w:t>
            </w:r>
          </w:p>
          <w:p w:rsidR="004333B2" w:rsidRPr="004333B2" w:rsidRDefault="004333B2" w:rsidP="004333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333B2">
              <w:rPr>
                <w:rFonts w:ascii="Times New Roman" w:eastAsia="Calibri" w:hAnsi="Times New Roman" w:cs="Times New Roman"/>
                <w:lang w:val="tt-RU"/>
              </w:rPr>
              <w:t>“Исемнәр һәм сыйфатлар” темасын кабатлау.</w:t>
            </w:r>
          </w:p>
          <w:p w:rsidR="004333B2" w:rsidRPr="004333B2" w:rsidRDefault="004333B2" w:rsidP="004333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333B2">
              <w:rPr>
                <w:rFonts w:ascii="Times New Roman" w:eastAsia="Calibri" w:hAnsi="Times New Roman" w:cs="Times New Roman"/>
                <w:lang w:val="tt-RU"/>
              </w:rPr>
              <w:t>“Алмашлык” темасын кабатлау.</w:t>
            </w:r>
          </w:p>
          <w:p w:rsidR="004333B2" w:rsidRPr="00853432" w:rsidRDefault="004333B2" w:rsidP="004333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4333B2" w:rsidRPr="004333B2" w:rsidRDefault="004B46DB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4333B2" w:rsidRDefault="004333B2" w:rsidP="00861734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</w:t>
            </w:r>
            <w:r w:rsidR="00861734">
              <w:rPr>
                <w:rFonts w:ascii="Times New Roman" w:eastAsia="Calibri" w:hAnsi="Times New Roman" w:cs="Times New Roman"/>
                <w:lang w:val="tt-RU"/>
              </w:rPr>
              <w:t>ние на стр 103  упр 1 письменно,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стр 104 упр 2. </w:t>
            </w:r>
            <w:r w:rsidR="00861734">
              <w:rPr>
                <w:rFonts w:ascii="Times New Roman" w:eastAsia="Calibri" w:hAnsi="Times New Roman" w:cs="Times New Roman"/>
                <w:lang w:val="tt-RU"/>
              </w:rPr>
              <w:t xml:space="preserve"> читать, стр 1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05 упр   2 </w:t>
            </w:r>
            <w:r w:rsidRPr="004333B2">
              <w:rPr>
                <w:rFonts w:ascii="Times New Roman" w:eastAsia="Calibri" w:hAnsi="Times New Roman" w:cs="Times New Roman"/>
                <w:lang w:val="tt-RU"/>
              </w:rPr>
              <w:t>письменно</w:t>
            </w:r>
          </w:p>
        </w:tc>
        <w:tc>
          <w:tcPr>
            <w:tcW w:w="1843" w:type="dxa"/>
          </w:tcPr>
          <w:p w:rsidR="004333B2" w:rsidRPr="004333B2" w:rsidRDefault="00140D60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140D60">
              <w:rPr>
                <w:rFonts w:ascii="Times New Roman" w:eastAsia="Calibri" w:hAnsi="Times New Roman" w:cs="Times New Roman"/>
                <w:lang w:val="tt-RU"/>
              </w:rPr>
              <w:t>15.05.2020</w:t>
            </w:r>
          </w:p>
        </w:tc>
        <w:tc>
          <w:tcPr>
            <w:tcW w:w="2602" w:type="dxa"/>
          </w:tcPr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4333B2" w:rsidRPr="00853432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CB624E" w:rsidRPr="004333B2" w:rsidTr="008A7A4B">
        <w:trPr>
          <w:trHeight w:val="150"/>
        </w:trPr>
        <w:tc>
          <w:tcPr>
            <w:tcW w:w="1730" w:type="dxa"/>
          </w:tcPr>
          <w:p w:rsidR="00CB624E" w:rsidRDefault="00CB624E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</w:t>
            </w:r>
            <w:r w:rsidR="00A14437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3261" w:type="dxa"/>
          </w:tcPr>
          <w:p w:rsidR="003F1B11" w:rsidRPr="003F1B11" w:rsidRDefault="003F1B11" w:rsidP="003F1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Мы любим спорт.</w:t>
            </w:r>
            <w:r w:rsidRPr="003F1B11">
              <w:rPr>
                <w:rFonts w:ascii="Times New Roman" w:eastAsia="Calibri" w:hAnsi="Times New Roman" w:cs="Times New Roman"/>
                <w:lang w:val="tt-RU"/>
              </w:rPr>
              <w:t xml:space="preserve"> Вопросительные частицы:-м/ - ме.</w:t>
            </w:r>
          </w:p>
          <w:p w:rsidR="003F1B11" w:rsidRDefault="003F1B11" w:rsidP="003F1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Повторение темы "Глагол</w:t>
            </w:r>
            <w:r w:rsidRPr="003F1B11">
              <w:rPr>
                <w:rFonts w:ascii="Times New Roman" w:eastAsia="Calibri" w:hAnsi="Times New Roman" w:cs="Times New Roman"/>
                <w:lang w:val="tt-RU"/>
              </w:rPr>
              <w:t>"</w:t>
            </w:r>
          </w:p>
          <w:p w:rsidR="00CB624E" w:rsidRPr="00CB624E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Без спорт яратабыз.</w:t>
            </w:r>
          </w:p>
          <w:p w:rsidR="00CB624E" w:rsidRPr="00CB624E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Сорау җөмләләр. Сорау кисәкчәләре:-мы/-ме.</w:t>
            </w:r>
          </w:p>
          <w:p w:rsidR="00CB624E" w:rsidRPr="004333B2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“Фигыльләр” темасын кабатлау.</w:t>
            </w:r>
          </w:p>
        </w:tc>
        <w:tc>
          <w:tcPr>
            <w:tcW w:w="3118" w:type="dxa"/>
          </w:tcPr>
          <w:p w:rsidR="00CB624E" w:rsidRPr="004333B2" w:rsidRDefault="004B46DB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CB624E" w:rsidRDefault="00007DC9" w:rsidP="00007DC9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задание на стр 108  упр 3 письменно, стр 109 упр 6</w:t>
            </w:r>
          </w:p>
        </w:tc>
        <w:tc>
          <w:tcPr>
            <w:tcW w:w="1843" w:type="dxa"/>
          </w:tcPr>
          <w:p w:rsidR="00CB624E" w:rsidRPr="004333B2" w:rsidRDefault="00140D60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140D60">
              <w:rPr>
                <w:rFonts w:ascii="Times New Roman" w:eastAsia="Calibri" w:hAnsi="Times New Roman" w:cs="Times New Roman"/>
                <w:lang w:val="tt-RU"/>
              </w:rPr>
              <w:t>20.05.2020</w:t>
            </w:r>
          </w:p>
        </w:tc>
        <w:tc>
          <w:tcPr>
            <w:tcW w:w="2602" w:type="dxa"/>
          </w:tcPr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CB624E" w:rsidRPr="00853432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CB624E" w:rsidRPr="004333B2" w:rsidTr="008A7A4B">
        <w:trPr>
          <w:trHeight w:val="150"/>
        </w:trPr>
        <w:tc>
          <w:tcPr>
            <w:tcW w:w="1730" w:type="dxa"/>
          </w:tcPr>
          <w:p w:rsidR="00CB624E" w:rsidRDefault="00A14437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20.05.2020</w:t>
            </w:r>
          </w:p>
        </w:tc>
        <w:tc>
          <w:tcPr>
            <w:tcW w:w="3261" w:type="dxa"/>
          </w:tcPr>
          <w:p w:rsidR="00CB624E" w:rsidRPr="00CB624E" w:rsidRDefault="00A14437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14437">
              <w:rPr>
                <w:rFonts w:ascii="Times New Roman" w:eastAsia="Calibri" w:hAnsi="Times New Roman" w:cs="Times New Roman"/>
                <w:lang w:val="tt-RU"/>
              </w:rPr>
              <w:t>Запись приглашения на праздник Сабантуй.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/ </w:t>
            </w:r>
            <w:r w:rsidR="00CB624E" w:rsidRPr="00CB624E">
              <w:rPr>
                <w:rFonts w:ascii="Times New Roman" w:eastAsia="Calibri" w:hAnsi="Times New Roman" w:cs="Times New Roman"/>
                <w:lang w:val="tt-RU"/>
              </w:rPr>
              <w:t>Йомгаклау тикшерү эше. Сабантуй бәйрәменә чакыру язу.</w:t>
            </w:r>
          </w:p>
        </w:tc>
        <w:tc>
          <w:tcPr>
            <w:tcW w:w="3118" w:type="dxa"/>
          </w:tcPr>
          <w:p w:rsidR="00CB624E" w:rsidRPr="004333B2" w:rsidRDefault="004B46DB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CB624E" w:rsidRDefault="00A14437" w:rsidP="00861734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14437">
              <w:rPr>
                <w:rFonts w:ascii="Times New Roman" w:eastAsia="Calibri" w:hAnsi="Times New Roman" w:cs="Times New Roman"/>
                <w:lang w:val="tt-RU"/>
              </w:rPr>
              <w:t>Выполнить задание на стр 113 упр 3 письменно.упр 5 сделать афишу</w:t>
            </w:r>
          </w:p>
        </w:tc>
        <w:tc>
          <w:tcPr>
            <w:tcW w:w="1843" w:type="dxa"/>
          </w:tcPr>
          <w:p w:rsidR="00CB624E" w:rsidRPr="004333B2" w:rsidRDefault="00140D60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140D60">
              <w:rPr>
                <w:rFonts w:ascii="Times New Roman" w:eastAsia="Calibri" w:hAnsi="Times New Roman" w:cs="Times New Roman"/>
                <w:lang w:val="tt-RU"/>
              </w:rPr>
              <w:t>22.05.2020</w:t>
            </w:r>
          </w:p>
        </w:tc>
        <w:tc>
          <w:tcPr>
            <w:tcW w:w="2602" w:type="dxa"/>
          </w:tcPr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CB624E" w:rsidRPr="00853432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CB624E" w:rsidRPr="004333B2" w:rsidTr="008A7A4B">
        <w:trPr>
          <w:trHeight w:val="150"/>
        </w:trPr>
        <w:tc>
          <w:tcPr>
            <w:tcW w:w="1730" w:type="dxa"/>
          </w:tcPr>
          <w:p w:rsidR="00CB624E" w:rsidRDefault="00A14437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22.05.2020</w:t>
            </w:r>
          </w:p>
        </w:tc>
        <w:tc>
          <w:tcPr>
            <w:tcW w:w="3261" w:type="dxa"/>
          </w:tcPr>
          <w:p w:rsidR="00CB624E" w:rsidRPr="00CB624E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Хаталарны төзәтү эше.</w:t>
            </w:r>
          </w:p>
          <w:p w:rsidR="00CB624E" w:rsidRPr="00CB624E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Гомумиләштереп кабатлау.</w:t>
            </w:r>
          </w:p>
          <w:p w:rsidR="00CB624E" w:rsidRPr="00CB624E" w:rsidRDefault="00CB624E" w:rsidP="00CB624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B624E">
              <w:rPr>
                <w:rFonts w:ascii="Times New Roman" w:eastAsia="Calibri" w:hAnsi="Times New Roman" w:cs="Times New Roman"/>
                <w:lang w:val="tt-RU"/>
              </w:rPr>
              <w:t>Йомгаклау дәресе.</w:t>
            </w:r>
          </w:p>
        </w:tc>
        <w:tc>
          <w:tcPr>
            <w:tcW w:w="3118" w:type="dxa"/>
          </w:tcPr>
          <w:p w:rsidR="00CB624E" w:rsidRPr="004333B2" w:rsidRDefault="004B46DB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CB624E" w:rsidRDefault="00D03518" w:rsidP="00861734">
            <w:pPr>
              <w:tabs>
                <w:tab w:val="left" w:pos="255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Нет задания</w:t>
            </w:r>
          </w:p>
        </w:tc>
        <w:tc>
          <w:tcPr>
            <w:tcW w:w="1843" w:type="dxa"/>
          </w:tcPr>
          <w:p w:rsidR="00CB624E" w:rsidRPr="004333B2" w:rsidRDefault="00CB624E" w:rsidP="008A21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02" w:type="dxa"/>
          </w:tcPr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t>Факультатив https://edu.tatar.ru/</w:t>
            </w:r>
          </w:p>
          <w:p w:rsidR="004B46DB" w:rsidRPr="004B46DB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CB624E" w:rsidRPr="00853432" w:rsidRDefault="004B46DB" w:rsidP="004B46D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B46DB">
              <w:rPr>
                <w:rFonts w:ascii="Times New Roman" w:eastAsia="Calibri" w:hAnsi="Times New Roman" w:cs="Times New Roman"/>
                <w:lang w:val="tt-RU"/>
              </w:rPr>
              <w:lastRenderedPageBreak/>
              <w:t>Голосовым сообщением в группе вк.</w:t>
            </w:r>
          </w:p>
        </w:tc>
      </w:tr>
    </w:tbl>
    <w:p w:rsidR="008A21B8" w:rsidRPr="004333B2" w:rsidRDefault="008A21B8" w:rsidP="008A21B8">
      <w:pPr>
        <w:spacing w:after="160" w:line="259" w:lineRule="auto"/>
        <w:rPr>
          <w:rFonts w:ascii="Calibri" w:eastAsia="Calibri" w:hAnsi="Calibri" w:cs="Times New Roman"/>
          <w:lang w:val="tt-RU"/>
        </w:rPr>
      </w:pPr>
    </w:p>
    <w:p w:rsidR="001B2B75" w:rsidRPr="004333B2" w:rsidRDefault="001B2B75">
      <w:pPr>
        <w:rPr>
          <w:rFonts w:ascii="Times New Roman" w:hAnsi="Times New Roman" w:cs="Times New Roman"/>
          <w:lang w:val="tt-RU"/>
        </w:rPr>
      </w:pPr>
    </w:p>
    <w:sectPr w:rsidR="001B2B75" w:rsidRPr="004333B2" w:rsidSect="00963B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35"/>
    <w:rsid w:val="000038DA"/>
    <w:rsid w:val="00007DC9"/>
    <w:rsid w:val="00140D60"/>
    <w:rsid w:val="00175C56"/>
    <w:rsid w:val="001A7743"/>
    <w:rsid w:val="001B060C"/>
    <w:rsid w:val="001B2B75"/>
    <w:rsid w:val="00250D39"/>
    <w:rsid w:val="003F1B11"/>
    <w:rsid w:val="004317A6"/>
    <w:rsid w:val="004333B2"/>
    <w:rsid w:val="00483695"/>
    <w:rsid w:val="004B46DB"/>
    <w:rsid w:val="004C671B"/>
    <w:rsid w:val="004F77A6"/>
    <w:rsid w:val="00595D86"/>
    <w:rsid w:val="007433FD"/>
    <w:rsid w:val="007E7644"/>
    <w:rsid w:val="00853432"/>
    <w:rsid w:val="00860135"/>
    <w:rsid w:val="00861734"/>
    <w:rsid w:val="00880283"/>
    <w:rsid w:val="008A21B8"/>
    <w:rsid w:val="008A4AC8"/>
    <w:rsid w:val="008D7D40"/>
    <w:rsid w:val="00985BCA"/>
    <w:rsid w:val="009B42AD"/>
    <w:rsid w:val="00A14437"/>
    <w:rsid w:val="00A30D5E"/>
    <w:rsid w:val="00A44874"/>
    <w:rsid w:val="00A52DC7"/>
    <w:rsid w:val="00A74D80"/>
    <w:rsid w:val="00BF668A"/>
    <w:rsid w:val="00C87C83"/>
    <w:rsid w:val="00CB624E"/>
    <w:rsid w:val="00D03518"/>
    <w:rsid w:val="00D72DA4"/>
    <w:rsid w:val="00DF106A"/>
    <w:rsid w:val="00E84FA5"/>
    <w:rsid w:val="00EA2E76"/>
    <w:rsid w:val="00F414FD"/>
    <w:rsid w:val="00F52539"/>
    <w:rsid w:val="00FE698E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B9D8"/>
  <w15:docId w15:val="{2F389583-B787-40E8-BCF8-D5C0C600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D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38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22&amp;v=c6pBRSfeo8c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86&amp;v=aVWQPFF_tRw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5" Type="http://schemas.openxmlformats.org/officeDocument/2006/relationships/hyperlink" Target="https://edu.tata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lli85-2009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30</cp:revision>
  <dcterms:created xsi:type="dcterms:W3CDTF">2020-04-01T13:06:00Z</dcterms:created>
  <dcterms:modified xsi:type="dcterms:W3CDTF">2020-05-21T17:41:00Z</dcterms:modified>
</cp:coreProperties>
</file>